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88" w:rsidRPr="00B10988" w:rsidRDefault="00B10988" w:rsidP="00B10988">
      <w:pPr>
        <w:jc w:val="center"/>
        <w:rPr>
          <w:rFonts w:ascii="Arial" w:hAnsi="Arial" w:cs="Arial"/>
          <w:b/>
          <w:u w:val="single"/>
        </w:rPr>
      </w:pPr>
      <w:r w:rsidRPr="00B10988">
        <w:rPr>
          <w:rFonts w:ascii="Arial" w:hAnsi="Arial" w:cs="Arial"/>
          <w:b/>
          <w:u w:val="single"/>
        </w:rPr>
        <w:t>PARISH PLAN OPEN PUBLIC MEETING – 28</w:t>
      </w:r>
      <w:r w:rsidRPr="00B10988">
        <w:rPr>
          <w:rFonts w:ascii="Arial" w:hAnsi="Arial" w:cs="Arial"/>
          <w:b/>
          <w:u w:val="single"/>
          <w:vertAlign w:val="superscript"/>
        </w:rPr>
        <w:t>TH</w:t>
      </w:r>
      <w:r w:rsidRPr="00B10988">
        <w:rPr>
          <w:rFonts w:ascii="Arial" w:hAnsi="Arial" w:cs="Arial"/>
          <w:b/>
          <w:u w:val="single"/>
        </w:rPr>
        <w:t xml:space="preserve"> FEBRUARY 2013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3290"/>
        <w:gridCol w:w="4778"/>
        <w:gridCol w:w="6924"/>
      </w:tblGrid>
      <w:tr w:rsidR="004B2FEE" w:rsidRPr="00B10988" w:rsidTr="00765456">
        <w:trPr>
          <w:trHeight w:val="410"/>
        </w:trPr>
        <w:tc>
          <w:tcPr>
            <w:tcW w:w="3290" w:type="dxa"/>
          </w:tcPr>
          <w:p w:rsidR="00B10988" w:rsidRPr="00B10988" w:rsidRDefault="00B10988" w:rsidP="00B10988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B10988">
              <w:rPr>
                <w:rFonts w:cs="Arial"/>
                <w:b/>
                <w:sz w:val="28"/>
                <w:szCs w:val="28"/>
                <w:u w:val="single"/>
              </w:rPr>
              <w:t>TOPIC</w:t>
            </w:r>
          </w:p>
        </w:tc>
        <w:tc>
          <w:tcPr>
            <w:tcW w:w="4778" w:type="dxa"/>
          </w:tcPr>
          <w:p w:rsidR="00B10988" w:rsidRPr="00B10988" w:rsidRDefault="00B10988" w:rsidP="00B10988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B10988">
              <w:rPr>
                <w:rFonts w:cs="Arial"/>
                <w:b/>
                <w:sz w:val="28"/>
                <w:szCs w:val="28"/>
                <w:u w:val="single"/>
              </w:rPr>
              <w:t>GOOD POINTS</w:t>
            </w:r>
          </w:p>
        </w:tc>
        <w:tc>
          <w:tcPr>
            <w:tcW w:w="6924" w:type="dxa"/>
          </w:tcPr>
          <w:p w:rsidR="00B10988" w:rsidRPr="00B10988" w:rsidRDefault="00B10988" w:rsidP="00B10988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B10988">
              <w:rPr>
                <w:rFonts w:cs="Arial"/>
                <w:b/>
                <w:sz w:val="28"/>
                <w:szCs w:val="28"/>
                <w:u w:val="single"/>
              </w:rPr>
              <w:t>ISSUES</w:t>
            </w:r>
          </w:p>
        </w:tc>
      </w:tr>
      <w:tr w:rsidR="00B10988" w:rsidRPr="00B10988" w:rsidTr="00765456">
        <w:tc>
          <w:tcPr>
            <w:tcW w:w="3290" w:type="dxa"/>
          </w:tcPr>
          <w:p w:rsidR="00B10988" w:rsidRDefault="00B10988">
            <w:pPr>
              <w:rPr>
                <w:rFonts w:cs="Arial"/>
                <w:b/>
              </w:rPr>
            </w:pPr>
            <w:r w:rsidRPr="00B10988">
              <w:rPr>
                <w:rFonts w:cs="Arial"/>
                <w:b/>
              </w:rPr>
              <w:t>ENVIRONMENT, HOUSING, BUSINESS DEVELOPMENT, NATURAL ENVIRONMENT</w:t>
            </w: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Default="00917B44">
            <w:pPr>
              <w:rPr>
                <w:rFonts w:cs="Arial"/>
                <w:b/>
              </w:rPr>
            </w:pPr>
          </w:p>
          <w:p w:rsidR="00917B44" w:rsidRPr="00917B44" w:rsidRDefault="00917B44" w:rsidP="00917B44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917B44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TOPIC</w:t>
            </w:r>
          </w:p>
        </w:tc>
        <w:tc>
          <w:tcPr>
            <w:tcW w:w="4778" w:type="dxa"/>
          </w:tcPr>
          <w:p w:rsidR="00B10988" w:rsidRDefault="00B10988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Oil bulk buying scheme working well</w:t>
            </w:r>
          </w:p>
          <w:p w:rsidR="00B10988" w:rsidRDefault="00F45A97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River path – a great asset</w:t>
            </w:r>
          </w:p>
          <w:p w:rsidR="00F45A97" w:rsidRDefault="00F45A97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Attractive village centres</w:t>
            </w:r>
          </w:p>
          <w:p w:rsidR="00F45A97" w:rsidRDefault="00F45A97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Parish Environment Group works hard ‘greening’ our Parish lanes &amp; Public areas</w:t>
            </w:r>
          </w:p>
          <w:p w:rsidR="00F45A97" w:rsidRDefault="00F45A97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The Market Hill is a friendly place to shop and meet people.  Good cafes &amp; pleasant environment.</w:t>
            </w:r>
          </w:p>
          <w:p w:rsidR="00F45A97" w:rsidRDefault="00F45A97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Good allotment facilities – PC should look to safeguard these</w:t>
            </w:r>
            <w:r w:rsidR="00E02786">
              <w:rPr>
                <w:rFonts w:cs="Arial"/>
              </w:rPr>
              <w:t>, enhance</w:t>
            </w:r>
            <w:r>
              <w:rPr>
                <w:rFonts w:cs="Arial"/>
              </w:rPr>
              <w:t xml:space="preserve"> &amp; provide more.</w:t>
            </w:r>
          </w:p>
          <w:p w:rsidR="00F45A97" w:rsidRDefault="00F45A97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Excellent butchers and post office</w:t>
            </w:r>
          </w:p>
          <w:p w:rsidR="00E02786" w:rsidRDefault="00E02786" w:rsidP="00B10988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Good range of footpaths – well signposted.</w:t>
            </w: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Default="00917B44" w:rsidP="00917B44">
            <w:pPr>
              <w:rPr>
                <w:rFonts w:cs="Arial"/>
              </w:rPr>
            </w:pPr>
          </w:p>
          <w:p w:rsidR="00917B44" w:rsidRPr="00917B44" w:rsidRDefault="00917B44" w:rsidP="00917B44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917B44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GOOD POINTS</w:t>
            </w:r>
          </w:p>
        </w:tc>
        <w:tc>
          <w:tcPr>
            <w:tcW w:w="6924" w:type="dxa"/>
          </w:tcPr>
          <w:p w:rsidR="00B10988" w:rsidRDefault="00F45A97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The need to attract new businesses to the Market Hill.</w:t>
            </w:r>
          </w:p>
          <w:p w:rsidR="00F45A97" w:rsidRDefault="00F45A97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Use it or lose it.  Locals do not support the shops.</w:t>
            </w:r>
          </w:p>
          <w:p w:rsidR="00F45A97" w:rsidRDefault="00917B44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F45A97">
              <w:rPr>
                <w:rFonts w:cs="Arial"/>
              </w:rPr>
              <w:t>ffects on Market Hill due to Co-op move – Filling the old premises.</w:t>
            </w:r>
          </w:p>
          <w:p w:rsidR="00F45A97" w:rsidRPr="00917B44" w:rsidRDefault="00F45A97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917B44">
              <w:rPr>
                <w:rFonts w:cs="Arial"/>
              </w:rPr>
              <w:t>CCTV cameras need to be provided in order to find who ever tore down the trees and plants recently outside the</w:t>
            </w:r>
            <w:r w:rsidR="00917B44" w:rsidRPr="00917B44">
              <w:rPr>
                <w:rFonts w:cs="Arial"/>
              </w:rPr>
              <w:t xml:space="preserve"> </w:t>
            </w:r>
            <w:r w:rsidRPr="00917B44">
              <w:rPr>
                <w:rFonts w:cs="Arial"/>
              </w:rPr>
              <w:t>Co-op.</w:t>
            </w:r>
          </w:p>
          <w:p w:rsidR="00F45A97" w:rsidRDefault="00F45A97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Stop Greenfield development</w:t>
            </w:r>
          </w:p>
          <w:p w:rsidR="00F45A97" w:rsidRDefault="00C15AA7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Parking charges defer people from browsing the shops</w:t>
            </w:r>
            <w:r w:rsidR="009A0089">
              <w:rPr>
                <w:rFonts w:cs="Arial"/>
              </w:rPr>
              <w:t xml:space="preserve"> on Market Hill</w:t>
            </w:r>
            <w:r>
              <w:rPr>
                <w:rFonts w:cs="Arial"/>
              </w:rPr>
              <w:t xml:space="preserve"> – Demolish </w:t>
            </w:r>
            <w:r w:rsidR="009A0089">
              <w:rPr>
                <w:rFonts w:cs="Arial"/>
              </w:rPr>
              <w:t>the charges.</w:t>
            </w:r>
          </w:p>
          <w:p w:rsidR="00D36EE9" w:rsidRDefault="00D36EE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Provide a weekly market on Market Hill to bring people in.</w:t>
            </w:r>
          </w:p>
          <w:p w:rsidR="00C15AA7" w:rsidRDefault="00C15AA7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Recycling area is very scruffy – needs resurfacing</w:t>
            </w:r>
            <w:r w:rsidR="00D36EE9">
              <w:rPr>
                <w:rFonts w:cs="Arial"/>
              </w:rPr>
              <w:t xml:space="preserve"> with a thicker tarmac.  Floods after wet weather.</w:t>
            </w:r>
          </w:p>
          <w:p w:rsidR="00D36EE9" w:rsidRDefault="00D36EE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Seag</w:t>
            </w:r>
            <w:r w:rsidR="00917B44">
              <w:rPr>
                <w:rFonts w:cs="Arial"/>
              </w:rPr>
              <w:t>a</w:t>
            </w:r>
            <w:r>
              <w:rPr>
                <w:rFonts w:cs="Arial"/>
              </w:rPr>
              <w:t>rs site could be used as a wine bar.</w:t>
            </w:r>
          </w:p>
          <w:p w:rsidR="00D36EE9" w:rsidRDefault="00D36EE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Prefer to see smaller development more in keeping with surrounding buildings than a large housing development on the out skirts.</w:t>
            </w:r>
          </w:p>
          <w:p w:rsidR="00D36EE9" w:rsidRDefault="00D36EE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Hardware</w:t>
            </w:r>
            <w:r w:rsidR="00BD28F1">
              <w:rPr>
                <w:rFonts w:cs="Arial"/>
              </w:rPr>
              <w:t xml:space="preserve"> store is needed to replace Seag</w:t>
            </w:r>
            <w:r w:rsidR="006C2308">
              <w:rPr>
                <w:rFonts w:cs="Arial"/>
              </w:rPr>
              <w:t>a</w:t>
            </w:r>
            <w:r w:rsidR="00BD28F1">
              <w:rPr>
                <w:rFonts w:cs="Arial"/>
              </w:rPr>
              <w:t>rs.</w:t>
            </w:r>
          </w:p>
          <w:p w:rsidR="00BD28F1" w:rsidRDefault="00BD28F1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The Market Hill needs revitalizing.</w:t>
            </w:r>
          </w:p>
          <w:p w:rsidR="00BD28F1" w:rsidRDefault="009A008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Future development on the Glebe Allotments should NOT be permitted.  PC should protect.</w:t>
            </w:r>
          </w:p>
          <w:p w:rsidR="00BD28F1" w:rsidRDefault="009A008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Improve leaflets - village walks/information for tourists/visitors.</w:t>
            </w:r>
          </w:p>
          <w:p w:rsidR="009A0089" w:rsidRDefault="009A008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The village needs more affordable housing and general housing in order to support the services &amp; shops.</w:t>
            </w:r>
          </w:p>
          <w:p w:rsidR="009A0089" w:rsidRDefault="009A0089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Are we at risk of our </w:t>
            </w:r>
            <w:r w:rsidR="008535CA">
              <w:rPr>
                <w:rFonts w:cs="Arial"/>
              </w:rPr>
              <w:t>doctor’s</w:t>
            </w:r>
            <w:r>
              <w:rPr>
                <w:rFonts w:cs="Arial"/>
              </w:rPr>
              <w:t xml:space="preserve"> surgery </w:t>
            </w:r>
            <w:r w:rsidR="008535CA">
              <w:rPr>
                <w:rFonts w:cs="Arial"/>
              </w:rPr>
              <w:t>moving?</w:t>
            </w:r>
          </w:p>
          <w:p w:rsidR="009A0089" w:rsidRDefault="00E02786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River path needs improvement.</w:t>
            </w:r>
          </w:p>
          <w:p w:rsidR="00E02786" w:rsidRDefault="00E02786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Pavements are too narrow &amp; uneven between the Market Hill &amp; </w:t>
            </w:r>
          </w:p>
          <w:p w:rsidR="00E02786" w:rsidRDefault="00E02786" w:rsidP="00E02786">
            <w:pPr>
              <w:pStyle w:val="ListParagraph"/>
              <w:rPr>
                <w:rFonts w:cs="Arial"/>
              </w:rPr>
            </w:pPr>
            <w:r>
              <w:rPr>
                <w:rFonts w:cs="Arial"/>
              </w:rPr>
              <w:t>Co-op.</w:t>
            </w:r>
          </w:p>
          <w:p w:rsidR="00E02786" w:rsidRDefault="00E02786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Not sure if a new housing development will help the businesses as WM still has a village feel to it.</w:t>
            </w:r>
          </w:p>
          <w:p w:rsidR="00E02786" w:rsidRPr="00E02786" w:rsidRDefault="00917B44" w:rsidP="00917B44">
            <w:pPr>
              <w:jc w:val="center"/>
              <w:rPr>
                <w:rFonts w:cs="Arial"/>
              </w:rPr>
            </w:pPr>
            <w:r w:rsidRPr="00B10988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ISSUES</w:t>
            </w:r>
          </w:p>
        </w:tc>
      </w:tr>
      <w:tr w:rsidR="00E02786" w:rsidRPr="00B10988" w:rsidTr="00765456">
        <w:tc>
          <w:tcPr>
            <w:tcW w:w="3290" w:type="dxa"/>
          </w:tcPr>
          <w:p w:rsidR="00E02786" w:rsidRDefault="00E02786" w:rsidP="00CC1BB7">
            <w:pPr>
              <w:rPr>
                <w:rFonts w:cs="Arial"/>
                <w:b/>
              </w:rPr>
            </w:pPr>
            <w:r w:rsidRPr="00B10988">
              <w:rPr>
                <w:rFonts w:cs="Arial"/>
                <w:b/>
              </w:rPr>
              <w:lastRenderedPageBreak/>
              <w:t>ENVIRONMENT, HOUSING, BUSINESS DEVELOPMENT, NATURAL ENVIRONMENT</w:t>
            </w:r>
          </w:p>
          <w:p w:rsidR="008535CA" w:rsidRPr="00B10988" w:rsidRDefault="008535CA" w:rsidP="00CC1BB7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Cont</w:t>
            </w:r>
            <w:proofErr w:type="spellEnd"/>
            <w:r>
              <w:rPr>
                <w:rFonts w:cs="Arial"/>
                <w:b/>
              </w:rPr>
              <w:t>……</w:t>
            </w:r>
          </w:p>
        </w:tc>
        <w:tc>
          <w:tcPr>
            <w:tcW w:w="4778" w:type="dxa"/>
          </w:tcPr>
          <w:p w:rsidR="00E02786" w:rsidRDefault="00E02786" w:rsidP="00E02786">
            <w:pPr>
              <w:pStyle w:val="ListParagraph"/>
              <w:rPr>
                <w:rFonts w:cs="Arial"/>
              </w:rPr>
            </w:pPr>
          </w:p>
        </w:tc>
        <w:tc>
          <w:tcPr>
            <w:tcW w:w="6924" w:type="dxa"/>
          </w:tcPr>
          <w:p w:rsidR="00E02786" w:rsidRDefault="00E02786" w:rsidP="00E02786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Inconsiderate use of bonfires by allotment holders affecting nearby residents.</w:t>
            </w:r>
          </w:p>
          <w:p w:rsidR="00E02786" w:rsidRDefault="00917B44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Deben Court needs development com</w:t>
            </w:r>
            <w:r w:rsidR="00F643E0">
              <w:rPr>
                <w:rFonts w:cs="Arial"/>
              </w:rPr>
              <w:t>pleted</w:t>
            </w:r>
          </w:p>
          <w:p w:rsidR="00F643E0" w:rsidRDefault="00F643E0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Village could benefit from a deli.</w:t>
            </w:r>
          </w:p>
          <w:p w:rsidR="00F643E0" w:rsidRDefault="00F643E0" w:rsidP="00F45A97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Need to promote hill rather than be negative.</w:t>
            </w:r>
          </w:p>
          <w:p w:rsidR="00F643E0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Additional housing must fit in with the environment – Hopkins Homes to take this into account.</w:t>
            </w:r>
          </w:p>
          <w:p w:rsidR="004B2FEE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Better access to banking services.</w:t>
            </w:r>
            <w:r w:rsidR="00765456">
              <w:rPr>
                <w:rFonts w:cs="Arial"/>
              </w:rPr>
              <w:t xml:space="preserve"> Provide bank in WM.</w:t>
            </w:r>
          </w:p>
          <w:p w:rsidR="004B2FEE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Concerns over empty shops.  The need for a greater variety of shops.</w:t>
            </w:r>
          </w:p>
          <w:p w:rsidR="00765456" w:rsidRDefault="00765456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Somewhere for the youth to go in evenings.</w:t>
            </w:r>
          </w:p>
          <w:p w:rsidR="004B2FEE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Keep the parking charges otherwise some people will park all day but more free parking is needed.</w:t>
            </w:r>
          </w:p>
          <w:p w:rsidR="004B2FEE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Road through village should be narrowed so only one car/bus  can pass.</w:t>
            </w:r>
          </w:p>
          <w:p w:rsidR="004B2FEE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Not enough high quality public green space in village.</w:t>
            </w:r>
          </w:p>
          <w:p w:rsidR="004B2FEE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Sea Defences.</w:t>
            </w:r>
          </w:p>
          <w:p w:rsidR="004B2FEE" w:rsidRDefault="004B2FEE" w:rsidP="004B2FEE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Danger of concreting over good agricultural land.</w:t>
            </w:r>
          </w:p>
          <w:p w:rsidR="004B2FEE" w:rsidRDefault="003D0FC6" w:rsidP="004B2FEE">
            <w:pPr>
              <w:pStyle w:val="ListParagrap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E02786" w:rsidRPr="00B10988" w:rsidTr="00765456">
        <w:tc>
          <w:tcPr>
            <w:tcW w:w="3290" w:type="dxa"/>
          </w:tcPr>
          <w:p w:rsidR="004B2FEE" w:rsidRPr="00B10988" w:rsidRDefault="004B2FEE" w:rsidP="004B2FE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TRAFFIC/TRANSPORT/HIGHWAYS</w:t>
            </w:r>
          </w:p>
        </w:tc>
        <w:tc>
          <w:tcPr>
            <w:tcW w:w="4778" w:type="dxa"/>
          </w:tcPr>
          <w:p w:rsidR="00E02786" w:rsidRDefault="003D0FC6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At present there is a good bus service serving the village.</w:t>
            </w:r>
          </w:p>
          <w:p w:rsidR="003D0FC6" w:rsidRDefault="003D0FC6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Excellent parish for cycling.</w:t>
            </w:r>
          </w:p>
          <w:p w:rsidR="003D0FC6" w:rsidRDefault="003D0FC6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No evidence of motorists exceeding 30mph speed limit in village centre.</w:t>
            </w:r>
          </w:p>
          <w:p w:rsidR="003D0FC6" w:rsidRPr="004B2FEE" w:rsidRDefault="003D0FC6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Gritting this winter proved to be very effective.</w:t>
            </w:r>
          </w:p>
        </w:tc>
        <w:tc>
          <w:tcPr>
            <w:tcW w:w="6924" w:type="dxa"/>
          </w:tcPr>
          <w:p w:rsidR="00E02786" w:rsidRDefault="003D0FC6" w:rsidP="004B2FE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Cars parking on pavements block the access for prams, mobility scooters etc.  </w:t>
            </w:r>
          </w:p>
          <w:p w:rsidR="003D0FC6" w:rsidRDefault="003D0FC6" w:rsidP="004B2FE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Pavements are not regularly maintained.</w:t>
            </w:r>
          </w:p>
          <w:p w:rsidR="003D0FC6" w:rsidRDefault="003D0FC6" w:rsidP="004B2FE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Concerns regarding turning to/from the Vill</w:t>
            </w:r>
            <w:r w:rsidR="00B24DED">
              <w:rPr>
                <w:rFonts w:cs="Arial"/>
              </w:rPr>
              <w:t>age Hall and Co-Op onto Main Rd.</w:t>
            </w:r>
          </w:p>
          <w:p w:rsidR="003D0FC6" w:rsidRDefault="003D0FC6" w:rsidP="004B2FE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The need for traffic lights and a 20mph speed limit between the Post Office and Co-Op.</w:t>
            </w:r>
          </w:p>
          <w:p w:rsidR="003D0FC6" w:rsidRDefault="003D0FC6" w:rsidP="004B2FE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Buses to Campsea Ashe for train</w:t>
            </w:r>
            <w:r w:rsidR="00765456">
              <w:rPr>
                <w:rFonts w:cs="Arial"/>
              </w:rPr>
              <w:t xml:space="preserve"> station </w:t>
            </w:r>
            <w:r>
              <w:rPr>
                <w:rFonts w:cs="Arial"/>
              </w:rPr>
              <w:t>and market</w:t>
            </w:r>
            <w:r w:rsidR="00765456">
              <w:rPr>
                <w:rFonts w:cs="Arial"/>
              </w:rPr>
              <w:t>.  More evening and weekend buses.</w:t>
            </w:r>
          </w:p>
          <w:p w:rsidR="003D0FC6" w:rsidRDefault="003D0FC6" w:rsidP="004B2FE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Car Parking</w:t>
            </w:r>
            <w:r w:rsidR="00765456">
              <w:rPr>
                <w:rFonts w:cs="Arial"/>
              </w:rPr>
              <w:t xml:space="preserve"> charges.</w:t>
            </w:r>
          </w:p>
          <w:p w:rsidR="003D0FC6" w:rsidRDefault="003D0FC6" w:rsidP="004B2FEE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Unloading from commercial vehicles.</w:t>
            </w:r>
          </w:p>
          <w:p w:rsidR="003D0FC6" w:rsidRDefault="00B24DED" w:rsidP="00A15997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Speeding through the village.</w:t>
            </w:r>
          </w:p>
          <w:p w:rsidR="00A15997" w:rsidRDefault="00A15997" w:rsidP="00A15997">
            <w:pPr>
              <w:rPr>
                <w:rFonts w:cs="Arial"/>
              </w:rPr>
            </w:pPr>
          </w:p>
          <w:p w:rsidR="00A15997" w:rsidRPr="00A15997" w:rsidRDefault="00A15997" w:rsidP="00A15997">
            <w:pPr>
              <w:rPr>
                <w:rFonts w:cs="Arial"/>
              </w:rPr>
            </w:pPr>
          </w:p>
        </w:tc>
      </w:tr>
      <w:tr w:rsidR="003D0FC6" w:rsidRPr="00A15997" w:rsidTr="00765456">
        <w:tc>
          <w:tcPr>
            <w:tcW w:w="3290" w:type="dxa"/>
          </w:tcPr>
          <w:p w:rsidR="003D0FC6" w:rsidRPr="00A15997" w:rsidRDefault="00A15997" w:rsidP="00A15997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A15997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TOPIC</w:t>
            </w:r>
          </w:p>
        </w:tc>
        <w:tc>
          <w:tcPr>
            <w:tcW w:w="4778" w:type="dxa"/>
          </w:tcPr>
          <w:p w:rsidR="003D0FC6" w:rsidRPr="00A15997" w:rsidRDefault="00A15997" w:rsidP="00A15997">
            <w:pPr>
              <w:pStyle w:val="ListParagraph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A15997">
              <w:rPr>
                <w:rFonts w:cs="Arial"/>
                <w:b/>
                <w:sz w:val="28"/>
                <w:szCs w:val="28"/>
                <w:u w:val="single"/>
              </w:rPr>
              <w:t>GOOD POINTS</w:t>
            </w:r>
          </w:p>
        </w:tc>
        <w:tc>
          <w:tcPr>
            <w:tcW w:w="6924" w:type="dxa"/>
          </w:tcPr>
          <w:p w:rsidR="003D0FC6" w:rsidRPr="00A15997" w:rsidRDefault="00A15997" w:rsidP="00A15997">
            <w:pPr>
              <w:pStyle w:val="ListParagraph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A15997">
              <w:rPr>
                <w:rFonts w:cs="Arial"/>
                <w:b/>
                <w:sz w:val="28"/>
                <w:szCs w:val="28"/>
                <w:u w:val="single"/>
              </w:rPr>
              <w:t>ISSUES</w:t>
            </w:r>
          </w:p>
        </w:tc>
      </w:tr>
      <w:tr w:rsidR="00A15997" w:rsidRPr="00B10988" w:rsidTr="00765456">
        <w:tc>
          <w:tcPr>
            <w:tcW w:w="3290" w:type="dxa"/>
          </w:tcPr>
          <w:p w:rsidR="00A15997" w:rsidRDefault="00A15997" w:rsidP="004B2FE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TRAFFIC/TRANSPORT/HIGHWAYS</w:t>
            </w:r>
          </w:p>
          <w:p w:rsidR="008535CA" w:rsidRDefault="008535CA" w:rsidP="004B2FEE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Cont</w:t>
            </w:r>
            <w:proofErr w:type="spellEnd"/>
            <w:r>
              <w:rPr>
                <w:rFonts w:cs="Arial"/>
                <w:b/>
              </w:rPr>
              <w:t>……</w:t>
            </w:r>
          </w:p>
        </w:tc>
        <w:tc>
          <w:tcPr>
            <w:tcW w:w="4778" w:type="dxa"/>
          </w:tcPr>
          <w:p w:rsidR="00A15997" w:rsidRDefault="00A15997" w:rsidP="003D0FC6">
            <w:pPr>
              <w:pStyle w:val="ListParagraph"/>
              <w:rPr>
                <w:rFonts w:cs="Arial"/>
              </w:rPr>
            </w:pPr>
          </w:p>
        </w:tc>
        <w:tc>
          <w:tcPr>
            <w:tcW w:w="6924" w:type="dxa"/>
          </w:tcPr>
          <w:p w:rsidR="00A15997" w:rsidRDefault="00A15997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need for a clearer definition of </w:t>
            </w:r>
            <w:r>
              <w:rPr>
                <w:rFonts w:cs="Arial"/>
              </w:rPr>
              <w:t>speed limit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 xml:space="preserve"> near the Co-op</w:t>
            </w:r>
            <w:r>
              <w:rPr>
                <w:rFonts w:cs="Arial"/>
              </w:rPr>
              <w:t>.</w:t>
            </w:r>
          </w:p>
          <w:p w:rsidR="00A15997" w:rsidRDefault="00A15997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Free parking on the Market Hill to support local businesses.</w:t>
            </w:r>
          </w:p>
          <w:p w:rsidR="00A15997" w:rsidRDefault="00B24DED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Parking on Crown Lane – blocks access. Could it be residents </w:t>
            </w:r>
            <w:r w:rsidR="008535CA">
              <w:rPr>
                <w:rFonts w:cs="Arial"/>
              </w:rPr>
              <w:t>only?</w:t>
            </w:r>
          </w:p>
          <w:p w:rsidR="00B24DED" w:rsidRDefault="00B24DED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Speeding cars in the evening &amp; loud music – the need for more police presence – the need for a 20’s plenty scheme.</w:t>
            </w:r>
          </w:p>
          <w:p w:rsidR="00B24DED" w:rsidRDefault="00B24DED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Put a limit on length of time if free parking was introduced.</w:t>
            </w:r>
          </w:p>
          <w:p w:rsidR="00B24DED" w:rsidRDefault="00B24DED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Speed and volume of traffic on B1078 (Northern end).</w:t>
            </w:r>
          </w:p>
          <w:p w:rsidR="00B24DED" w:rsidRDefault="00BF3DFF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Heavy trucks in Broad Rd – the need to ban heavy traffic from a certain time each day.</w:t>
            </w:r>
          </w:p>
          <w:p w:rsidR="00BF3DFF" w:rsidRDefault="00BF3DFF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Extending 30mph speed restriction beyond Broad Rd junction onto B1078 (at 4 crossways).</w:t>
            </w:r>
          </w:p>
          <w:p w:rsidR="00BF3DFF" w:rsidRDefault="00BF3DFF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Problems with overspill car parking from Co-op to Village Hall Car Park.</w:t>
            </w:r>
          </w:p>
          <w:p w:rsidR="00BF3DFF" w:rsidRDefault="006E1638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High cost of bus fare to Woodbridge.</w:t>
            </w:r>
          </w:p>
          <w:p w:rsidR="006E1638" w:rsidRDefault="006E1638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Zebra crossing at narrow junction – access for elderly from Chapel Lane/Kitson Court.</w:t>
            </w:r>
          </w:p>
          <w:p w:rsidR="006E1638" w:rsidRDefault="006E1638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Creation of a walk</w:t>
            </w:r>
            <w:r w:rsidR="00E7696D">
              <w:rPr>
                <w:rFonts w:cs="Arial"/>
              </w:rPr>
              <w:t>way from Co-op via Village Hall to Seagars car park.</w:t>
            </w:r>
          </w:p>
          <w:p w:rsidR="00E7696D" w:rsidRDefault="00E7696D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Train station should be called Campsea Ashe for Wickham Market so passengers are aware of distance to WM.</w:t>
            </w:r>
          </w:p>
          <w:p w:rsidR="00084C79" w:rsidRDefault="00084C79" w:rsidP="003D0FC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Parking at Health Centre.</w:t>
            </w:r>
          </w:p>
          <w:p w:rsidR="00E7696D" w:rsidRDefault="00E7696D" w:rsidP="00765456">
            <w:pPr>
              <w:pStyle w:val="ListParagraph"/>
              <w:rPr>
                <w:rFonts w:cs="Arial"/>
              </w:rPr>
            </w:pPr>
          </w:p>
        </w:tc>
      </w:tr>
      <w:tr w:rsidR="00A15997" w:rsidRPr="00B10988" w:rsidTr="00765456">
        <w:tc>
          <w:tcPr>
            <w:tcW w:w="3290" w:type="dxa"/>
          </w:tcPr>
          <w:p w:rsidR="00A15997" w:rsidRDefault="00765456" w:rsidP="004B2FE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PARISH COUNCIL EFFECTIVENESS &amp; UTILITIES</w:t>
            </w:r>
          </w:p>
        </w:tc>
        <w:tc>
          <w:tcPr>
            <w:tcW w:w="4778" w:type="dxa"/>
          </w:tcPr>
          <w:p w:rsidR="00A15997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Archive Centre</w:t>
            </w:r>
          </w:p>
          <w:p w:rsidR="00765456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Drinking water quality is variable and better now than it was.</w:t>
            </w:r>
          </w:p>
          <w:p w:rsidR="00765456" w:rsidRPr="00765456" w:rsidRDefault="00765456" w:rsidP="00765456">
            <w:pPr>
              <w:pStyle w:val="ListParagraph"/>
              <w:rPr>
                <w:rFonts w:cs="Arial"/>
              </w:rPr>
            </w:pPr>
          </w:p>
        </w:tc>
        <w:tc>
          <w:tcPr>
            <w:tcW w:w="6924" w:type="dxa"/>
          </w:tcPr>
          <w:p w:rsidR="00A15997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Improvements to the recycling area in Village Hall Car Park.</w:t>
            </w:r>
          </w:p>
          <w:p w:rsidR="00765456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need for Better broadband in WM.</w:t>
            </w:r>
          </w:p>
          <w:p w:rsidR="00765456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Photos of Councillors should be advertised.</w:t>
            </w:r>
          </w:p>
          <w:p w:rsidR="00765456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need for residents to apply to sit on the Parish Council.</w:t>
            </w:r>
          </w:p>
          <w:p w:rsidR="00765456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Better mobile phone/TV signal.</w:t>
            </w:r>
          </w:p>
          <w:p w:rsidR="00765456" w:rsidRDefault="00765456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Sewerage and surface drains are inadequate.</w:t>
            </w:r>
          </w:p>
          <w:p w:rsidR="00765456" w:rsidRPr="00765456" w:rsidRDefault="00DD2DA3" w:rsidP="00084C79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084C79">
              <w:rPr>
                <w:rFonts w:cs="Arial"/>
              </w:rPr>
              <w:t>The need to bring the Parish Council website up to date.</w:t>
            </w:r>
          </w:p>
        </w:tc>
      </w:tr>
      <w:tr w:rsidR="00765456" w:rsidRPr="00765456" w:rsidTr="00765456">
        <w:tc>
          <w:tcPr>
            <w:tcW w:w="3290" w:type="dxa"/>
          </w:tcPr>
          <w:p w:rsidR="00765456" w:rsidRPr="00765456" w:rsidRDefault="00765456" w:rsidP="00765456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765456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TOPIC</w:t>
            </w:r>
          </w:p>
        </w:tc>
        <w:tc>
          <w:tcPr>
            <w:tcW w:w="4778" w:type="dxa"/>
          </w:tcPr>
          <w:p w:rsidR="00765456" w:rsidRPr="00765456" w:rsidRDefault="00765456" w:rsidP="00765456">
            <w:pPr>
              <w:pStyle w:val="ListParagraph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765456">
              <w:rPr>
                <w:rFonts w:cs="Arial"/>
                <w:b/>
                <w:sz w:val="28"/>
                <w:szCs w:val="28"/>
                <w:u w:val="single"/>
              </w:rPr>
              <w:t>GOOD POINTS</w:t>
            </w:r>
          </w:p>
        </w:tc>
        <w:tc>
          <w:tcPr>
            <w:tcW w:w="6924" w:type="dxa"/>
          </w:tcPr>
          <w:p w:rsidR="00765456" w:rsidRPr="00765456" w:rsidRDefault="00765456" w:rsidP="00765456">
            <w:pPr>
              <w:pStyle w:val="ListParagraph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765456">
              <w:rPr>
                <w:rFonts w:cs="Arial"/>
                <w:b/>
                <w:sz w:val="28"/>
                <w:szCs w:val="28"/>
                <w:u w:val="single"/>
              </w:rPr>
              <w:t>ISSUES</w:t>
            </w:r>
          </w:p>
        </w:tc>
      </w:tr>
      <w:tr w:rsidR="00765456" w:rsidRPr="00B10988" w:rsidTr="00765456">
        <w:tc>
          <w:tcPr>
            <w:tcW w:w="3290" w:type="dxa"/>
          </w:tcPr>
          <w:p w:rsidR="00765456" w:rsidRDefault="00765456" w:rsidP="00224ED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COMMUNITY SERVICES, SOCIAL INTERACTION, COMMUNICATION &amp; VILLAGE HALL</w:t>
            </w:r>
          </w:p>
        </w:tc>
        <w:tc>
          <w:tcPr>
            <w:tcW w:w="4778" w:type="dxa"/>
          </w:tcPr>
          <w:p w:rsidR="00765456" w:rsidRDefault="0051516C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Library &amp; Resource Centre are excellent facilities.</w:t>
            </w:r>
          </w:p>
          <w:p w:rsidR="0051516C" w:rsidRDefault="0051516C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Very low crime rate.</w:t>
            </w:r>
          </w:p>
          <w:p w:rsidR="0051516C" w:rsidRDefault="0051516C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welcome from Neighbourhood members to new residents.</w:t>
            </w:r>
          </w:p>
          <w:p w:rsidR="0051516C" w:rsidRDefault="0051516C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Youth Bus is popular &amp; good – could it come to WM more often?</w:t>
            </w:r>
          </w:p>
          <w:p w:rsidR="0051516C" w:rsidRDefault="0051516C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Very good Parish Magazine with lots of </w:t>
            </w:r>
            <w:r w:rsidR="00794945">
              <w:rPr>
                <w:rFonts w:cs="Arial"/>
              </w:rPr>
              <w:t>info on local issues/businesses/groups.</w:t>
            </w:r>
          </w:p>
          <w:p w:rsidR="0051516C" w:rsidRDefault="0051516C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Friday </w:t>
            </w:r>
            <w:r w:rsidR="008535CA">
              <w:rPr>
                <w:rFonts w:cs="Arial"/>
              </w:rPr>
              <w:t>Church</w:t>
            </w:r>
            <w:r>
              <w:rPr>
                <w:rFonts w:cs="Arial"/>
              </w:rPr>
              <w:t xml:space="preserve"> ‘Drop In’ very popular with elderly.</w:t>
            </w:r>
          </w:p>
          <w:p w:rsidR="0051516C" w:rsidRDefault="00794945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 good range of </w:t>
            </w:r>
            <w:r w:rsidR="00DD2DA3">
              <w:rPr>
                <w:rFonts w:cs="Arial"/>
              </w:rPr>
              <w:t>social/</w:t>
            </w:r>
            <w:r>
              <w:rPr>
                <w:rFonts w:cs="Arial"/>
              </w:rPr>
              <w:t xml:space="preserve">leisure facilities </w:t>
            </w:r>
            <w:r w:rsidR="00DD2DA3">
              <w:rPr>
                <w:rFonts w:cs="Arial"/>
              </w:rPr>
              <w:t xml:space="preserve">within the </w:t>
            </w:r>
            <w:r>
              <w:rPr>
                <w:rFonts w:cs="Arial"/>
              </w:rPr>
              <w:t>village.</w:t>
            </w:r>
          </w:p>
          <w:p w:rsidR="00794945" w:rsidRDefault="00794945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facilities for a village such as Village Hall, School</w:t>
            </w:r>
            <w:r w:rsidR="008535CA">
              <w:rPr>
                <w:rFonts w:cs="Arial"/>
              </w:rPr>
              <w:t>, Post</w:t>
            </w:r>
            <w:r>
              <w:rPr>
                <w:rFonts w:cs="Arial"/>
              </w:rPr>
              <w:t xml:space="preserve"> Office, Library, Church.</w:t>
            </w:r>
          </w:p>
          <w:p w:rsidR="00794945" w:rsidRDefault="00794945" w:rsidP="0079494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Neighbourhood Watch Scheme.</w:t>
            </w:r>
          </w:p>
          <w:p w:rsidR="00794945" w:rsidRDefault="00794945" w:rsidP="0079494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tea/coffee shops.</w:t>
            </w:r>
          </w:p>
          <w:p w:rsidR="00E551B8" w:rsidRDefault="00E551B8" w:rsidP="0079494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Village Hall is a very good village centre.</w:t>
            </w:r>
          </w:p>
          <w:p w:rsidR="00DD2DA3" w:rsidRDefault="00DD2DA3" w:rsidP="00795E1A">
            <w:pPr>
              <w:pStyle w:val="ListParagraph"/>
              <w:rPr>
                <w:rFonts w:cs="Arial"/>
              </w:rPr>
            </w:pPr>
          </w:p>
          <w:p w:rsidR="00794945" w:rsidRDefault="00794945" w:rsidP="00794945">
            <w:pPr>
              <w:pStyle w:val="ListParagraph"/>
              <w:rPr>
                <w:rFonts w:cs="Arial"/>
              </w:rPr>
            </w:pPr>
          </w:p>
        </w:tc>
        <w:tc>
          <w:tcPr>
            <w:tcW w:w="6924" w:type="dxa"/>
          </w:tcPr>
          <w:p w:rsidR="00765456" w:rsidRDefault="00794945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New Youth Club needs financial support.</w:t>
            </w:r>
          </w:p>
          <w:p w:rsidR="00794945" w:rsidRDefault="00794945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Try not to duplicate activities within the village.</w:t>
            </w:r>
          </w:p>
          <w:p w:rsidR="00794945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DD2DA3">
              <w:rPr>
                <w:rFonts w:cs="Arial"/>
              </w:rPr>
              <w:t xml:space="preserve">re </w:t>
            </w:r>
            <w:r w:rsidR="008535CA">
              <w:rPr>
                <w:rFonts w:cs="Arial"/>
              </w:rPr>
              <w:t>were</w:t>
            </w:r>
            <w:r w:rsidR="00DD2DA3">
              <w:rPr>
                <w:rFonts w:cs="Arial"/>
              </w:rPr>
              <w:t xml:space="preserve"> lots of concerns regarding the </w:t>
            </w:r>
            <w:r>
              <w:rPr>
                <w:rFonts w:cs="Arial"/>
              </w:rPr>
              <w:t>need to build a new, modern Village Hall.</w:t>
            </w:r>
          </w:p>
          <w:p w:rsidR="00E551B8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Village Hall needs help with finances to maintain community values.</w:t>
            </w:r>
          </w:p>
          <w:p w:rsidR="00E551B8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Youth Bus needs adults to manage youngsters socialising outside as this sometimes gets out of hand e.g. footballs hitting windows.</w:t>
            </w:r>
          </w:p>
          <w:p w:rsidR="00E551B8" w:rsidRDefault="008535C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Youth’s</w:t>
            </w:r>
            <w:r w:rsidR="00E551B8">
              <w:rPr>
                <w:rFonts w:cs="Arial"/>
              </w:rPr>
              <w:t xml:space="preserve"> congressing on the Market Hill area in evenings.</w:t>
            </w:r>
          </w:p>
          <w:p w:rsidR="00E551B8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need for a New Archive Centre.</w:t>
            </w:r>
          </w:p>
          <w:p w:rsidR="00E551B8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After the successful event on Olympic Torch day – bring back a village fete/carnival/sports day.</w:t>
            </w:r>
          </w:p>
          <w:p w:rsidR="00E551B8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need for a dedicated purpose built facility for youngsters i.e. Youth Club to also be used as a Social Club for the elderly.</w:t>
            </w:r>
          </w:p>
          <w:p w:rsidR="00E551B8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Welcome Pack needs to be issued to all newcomers.</w:t>
            </w:r>
          </w:p>
          <w:p w:rsidR="00E551B8" w:rsidRDefault="00E551B8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need for a better Public House</w:t>
            </w:r>
            <w:r w:rsidR="00DD2DA3">
              <w:rPr>
                <w:rFonts w:cs="Arial"/>
              </w:rPr>
              <w:t xml:space="preserve"> (more family friendly).</w:t>
            </w:r>
          </w:p>
          <w:p w:rsidR="00DD2DA3" w:rsidRDefault="00DD2DA3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Improve village communication.</w:t>
            </w:r>
          </w:p>
          <w:p w:rsidR="00DD2DA3" w:rsidRDefault="00DD2DA3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Parish Magazine needs to be broader in outlook.</w:t>
            </w:r>
          </w:p>
          <w:p w:rsidR="00E551B8" w:rsidRPr="00E551B8" w:rsidRDefault="00DD2DA3" w:rsidP="00795E1A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795E1A">
              <w:rPr>
                <w:rFonts w:cs="Arial"/>
              </w:rPr>
              <w:t>To tackle anti-social behaviour on Playing Fields and in village centre.</w:t>
            </w:r>
          </w:p>
        </w:tc>
      </w:tr>
      <w:tr w:rsidR="00795E1A" w:rsidRPr="00B10988" w:rsidTr="00765456">
        <w:tc>
          <w:tcPr>
            <w:tcW w:w="3290" w:type="dxa"/>
          </w:tcPr>
          <w:p w:rsidR="00795E1A" w:rsidRDefault="00795E1A" w:rsidP="00224ED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HEALTH, EDUCATION, CHILD CARE, YOUNG &amp; OLD PEOPLE</w:t>
            </w:r>
          </w:p>
          <w:p w:rsidR="00505D44" w:rsidRDefault="008535CA" w:rsidP="00224ED0">
            <w:pPr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Cont</w:t>
            </w:r>
            <w:proofErr w:type="spellEnd"/>
            <w:r>
              <w:rPr>
                <w:rFonts w:cs="Arial"/>
                <w:b/>
              </w:rPr>
              <w:t>………</w:t>
            </w:r>
          </w:p>
          <w:p w:rsidR="00505D44" w:rsidRDefault="00505D44" w:rsidP="00224ED0">
            <w:pPr>
              <w:rPr>
                <w:rFonts w:cs="Arial"/>
                <w:b/>
              </w:rPr>
            </w:pPr>
          </w:p>
          <w:p w:rsidR="00505D44" w:rsidRDefault="00505D44" w:rsidP="00224ED0">
            <w:pPr>
              <w:rPr>
                <w:rFonts w:cs="Arial"/>
                <w:b/>
              </w:rPr>
            </w:pPr>
          </w:p>
          <w:p w:rsidR="00505D44" w:rsidRDefault="00505D44" w:rsidP="00224ED0">
            <w:pPr>
              <w:rPr>
                <w:rFonts w:cs="Arial"/>
                <w:b/>
              </w:rPr>
            </w:pPr>
          </w:p>
          <w:p w:rsidR="00505D44" w:rsidRDefault="00505D44" w:rsidP="00224ED0">
            <w:pPr>
              <w:rPr>
                <w:rFonts w:cs="Arial"/>
                <w:b/>
              </w:rPr>
            </w:pPr>
          </w:p>
          <w:p w:rsidR="00505D44" w:rsidRDefault="00505D44" w:rsidP="00224ED0">
            <w:pPr>
              <w:rPr>
                <w:rFonts w:cs="Arial"/>
                <w:b/>
              </w:rPr>
            </w:pPr>
          </w:p>
          <w:p w:rsidR="00505D44" w:rsidRDefault="00505D44" w:rsidP="00224ED0">
            <w:pPr>
              <w:rPr>
                <w:rFonts w:cs="Arial"/>
                <w:b/>
              </w:rPr>
            </w:pPr>
          </w:p>
          <w:p w:rsidR="00505D44" w:rsidRDefault="00505D44" w:rsidP="00224ED0">
            <w:pPr>
              <w:rPr>
                <w:rFonts w:cs="Arial"/>
                <w:b/>
              </w:rPr>
            </w:pPr>
          </w:p>
          <w:p w:rsidR="00084C79" w:rsidRDefault="00084C79" w:rsidP="00505D44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</w:p>
          <w:p w:rsidR="00505D44" w:rsidRPr="00505D44" w:rsidRDefault="00505D44" w:rsidP="00505D44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505D44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TOPIC</w:t>
            </w:r>
          </w:p>
        </w:tc>
        <w:tc>
          <w:tcPr>
            <w:tcW w:w="4778" w:type="dxa"/>
          </w:tcPr>
          <w:p w:rsidR="00795E1A" w:rsidRDefault="008535C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Range of health services is</w:t>
            </w:r>
            <w:r w:rsidR="00795E1A">
              <w:rPr>
                <w:rFonts w:cs="Arial"/>
              </w:rPr>
              <w:t xml:space="preserve"> good.</w:t>
            </w:r>
          </w:p>
          <w:p w:rsidR="00795E1A" w:rsidRDefault="00795E1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popular and caring school.</w:t>
            </w:r>
          </w:p>
          <w:p w:rsidR="00795E1A" w:rsidRDefault="00795E1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Health Centre.</w:t>
            </w:r>
          </w:p>
          <w:p w:rsidR="00795E1A" w:rsidRDefault="00795E1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Voluntary Respite Care facilities for vulnerable elderly and their carers.</w:t>
            </w:r>
          </w:p>
          <w:p w:rsidR="00795E1A" w:rsidRDefault="00795E1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Carers Training Group.</w:t>
            </w:r>
          </w:p>
          <w:p w:rsidR="00795E1A" w:rsidRDefault="00795E1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Good Neighbours Scheme.</w:t>
            </w:r>
          </w:p>
          <w:p w:rsidR="00795E1A" w:rsidRDefault="00795E1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Plenty of clubs &amp; activities for the young &amp; old.</w:t>
            </w:r>
          </w:p>
          <w:p w:rsidR="00795E1A" w:rsidRDefault="00795E1A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New Youth Club is well supported.</w:t>
            </w:r>
          </w:p>
          <w:p w:rsidR="00505D44" w:rsidRPr="00505D44" w:rsidRDefault="00505D44" w:rsidP="00505D44">
            <w:pPr>
              <w:pStyle w:val="ListParagraph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505D44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GOOD POINTS</w:t>
            </w:r>
          </w:p>
        </w:tc>
        <w:tc>
          <w:tcPr>
            <w:tcW w:w="6924" w:type="dxa"/>
          </w:tcPr>
          <w:p w:rsidR="00795E1A" w:rsidRDefault="00505D44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School financial pressures looming.</w:t>
            </w:r>
          </w:p>
          <w:p w:rsidR="00505D44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Concerns regarding out of hours medical care/GP’s</w:t>
            </w:r>
          </w:p>
          <w:p w:rsidR="00084C79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need for a day care facility for the elderly.</w:t>
            </w:r>
          </w:p>
          <w:p w:rsidR="00084C79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Involvement of parents in the education/learning of their children – hard to reach parents.</w:t>
            </w:r>
          </w:p>
          <w:p w:rsidR="00084C79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Improvements need to be made to the </w:t>
            </w:r>
            <w:r w:rsidR="008535CA">
              <w:rPr>
                <w:rFonts w:cs="Arial"/>
              </w:rPr>
              <w:t>skate park</w:t>
            </w:r>
            <w:r>
              <w:rPr>
                <w:rFonts w:cs="Arial"/>
              </w:rPr>
              <w:t>.</w:t>
            </w:r>
          </w:p>
          <w:p w:rsidR="00084C79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There is a swimming pool at the school that residents could use when not in use by pupils – could generate income?</w:t>
            </w:r>
          </w:p>
          <w:p w:rsidR="00084C79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Youths congregating in Bus Shelter</w:t>
            </w:r>
          </w:p>
          <w:p w:rsidR="00084C79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The need for fitness classes to be available.</w:t>
            </w:r>
          </w:p>
          <w:p w:rsidR="00505D44" w:rsidRPr="00505D44" w:rsidRDefault="00505D44" w:rsidP="00505D44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505D44"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>ISSUES</w:t>
            </w:r>
          </w:p>
        </w:tc>
      </w:tr>
      <w:tr w:rsidR="00505D44" w:rsidRPr="00B10988" w:rsidTr="00765456">
        <w:tc>
          <w:tcPr>
            <w:tcW w:w="3290" w:type="dxa"/>
          </w:tcPr>
          <w:p w:rsidR="00505D44" w:rsidRDefault="00505D44" w:rsidP="00224ED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HEALTH, EDUCATION, CHILD CARE, YOUNG &amp; OLD PEOPLE</w:t>
            </w:r>
          </w:p>
        </w:tc>
        <w:tc>
          <w:tcPr>
            <w:tcW w:w="4778" w:type="dxa"/>
          </w:tcPr>
          <w:p w:rsidR="00505D44" w:rsidRDefault="00505D44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First Responder Service excellent service.</w:t>
            </w:r>
          </w:p>
          <w:p w:rsidR="00505D44" w:rsidRDefault="00505D44" w:rsidP="008535CA">
            <w:pPr>
              <w:pStyle w:val="ListParagraph"/>
              <w:rPr>
                <w:rFonts w:cs="Arial"/>
              </w:rPr>
            </w:pPr>
          </w:p>
        </w:tc>
        <w:tc>
          <w:tcPr>
            <w:tcW w:w="6924" w:type="dxa"/>
          </w:tcPr>
          <w:p w:rsidR="00505D44" w:rsidRDefault="00084C79" w:rsidP="0076545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Could there be a facility for a gym.</w:t>
            </w:r>
          </w:p>
          <w:p w:rsidR="00084C79" w:rsidRPr="00084C79" w:rsidRDefault="00084C79" w:rsidP="00084C79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084C79">
              <w:rPr>
                <w:rFonts w:cs="Arial"/>
              </w:rPr>
              <w:t>Future loss of old peoples home.</w:t>
            </w:r>
          </w:p>
          <w:p w:rsidR="00084C79" w:rsidRPr="00084C79" w:rsidRDefault="00084C79" w:rsidP="00084C79">
            <w:pPr>
              <w:ind w:left="360"/>
              <w:rPr>
                <w:rFonts w:cs="Arial"/>
              </w:rPr>
            </w:pPr>
          </w:p>
        </w:tc>
      </w:tr>
    </w:tbl>
    <w:p w:rsidR="0000065D" w:rsidRPr="00B10988" w:rsidRDefault="008535CA">
      <w:pPr>
        <w:rPr>
          <w:rFonts w:ascii="Arial" w:hAnsi="Arial" w:cs="Arial"/>
        </w:rPr>
      </w:pPr>
      <w:bookmarkStart w:id="0" w:name="_GoBack"/>
      <w:bookmarkEnd w:id="0"/>
    </w:p>
    <w:sectPr w:rsidR="0000065D" w:rsidRPr="00B10988" w:rsidSect="00B109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884"/>
    <w:multiLevelType w:val="hybridMultilevel"/>
    <w:tmpl w:val="D708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23AB8"/>
    <w:multiLevelType w:val="hybridMultilevel"/>
    <w:tmpl w:val="A5F2A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F4079"/>
    <w:multiLevelType w:val="hybridMultilevel"/>
    <w:tmpl w:val="3A067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F3F65"/>
    <w:multiLevelType w:val="hybridMultilevel"/>
    <w:tmpl w:val="55447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88"/>
    <w:rsid w:val="00084C79"/>
    <w:rsid w:val="001A0C43"/>
    <w:rsid w:val="00265270"/>
    <w:rsid w:val="003D0FC6"/>
    <w:rsid w:val="004B2FEE"/>
    <w:rsid w:val="00505D44"/>
    <w:rsid w:val="0051516C"/>
    <w:rsid w:val="006C2308"/>
    <w:rsid w:val="006E1638"/>
    <w:rsid w:val="00765456"/>
    <w:rsid w:val="00794945"/>
    <w:rsid w:val="00795E1A"/>
    <w:rsid w:val="008535CA"/>
    <w:rsid w:val="00917B44"/>
    <w:rsid w:val="009A0089"/>
    <w:rsid w:val="00A10AEF"/>
    <w:rsid w:val="00A15997"/>
    <w:rsid w:val="00A343DC"/>
    <w:rsid w:val="00B10988"/>
    <w:rsid w:val="00B24DED"/>
    <w:rsid w:val="00BD28F1"/>
    <w:rsid w:val="00BF3DFF"/>
    <w:rsid w:val="00C15AA7"/>
    <w:rsid w:val="00D35F0E"/>
    <w:rsid w:val="00D36EE9"/>
    <w:rsid w:val="00DD2DA3"/>
    <w:rsid w:val="00E02786"/>
    <w:rsid w:val="00E551B8"/>
    <w:rsid w:val="00E7696D"/>
    <w:rsid w:val="00F45A97"/>
    <w:rsid w:val="00F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Jones</dc:creator>
  <cp:lastModifiedBy>Joanne Jones</cp:lastModifiedBy>
  <cp:revision>18</cp:revision>
  <dcterms:created xsi:type="dcterms:W3CDTF">2013-03-05T10:36:00Z</dcterms:created>
  <dcterms:modified xsi:type="dcterms:W3CDTF">2013-03-05T14:32:00Z</dcterms:modified>
</cp:coreProperties>
</file>